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595A" w:rsidP="11CD5308" w:rsidRDefault="0035595A" w14:paraId="5AD94D59" w14:textId="1EADE6C8">
      <w:pPr>
        <w:pStyle w:val="Heading1"/>
        <w:spacing w:before="281" w:beforeAutospacing="off" w:after="28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GB"/>
        </w:rPr>
        <w:t>EMPLOYER JOB POSTING FORM</w:t>
      </w:r>
    </w:p>
    <w:p w:rsidR="0035595A" w:rsidP="11CD5308" w:rsidRDefault="0035595A" w14:paraId="5E67D293" w14:textId="673A5751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Jazmins Recruitment Agency Ltd</w:t>
      </w:r>
    </w:p>
    <w:p w:rsidR="0035595A" w:rsidP="11CD5308" w:rsidRDefault="0035595A" w14:paraId="6DB55C64" w14:textId="5662CCC1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Post a Vacancy and Find the Right Staff</w:t>
      </w:r>
    </w:p>
    <w:p w:rsidR="0035595A" w:rsidP="11CD5308" w:rsidRDefault="0035595A" w14:paraId="64A35C58" w14:textId="54ABE8A2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>Please complete the form below. A member of our recruitment team will review your requirements and contact you to discuss suitable candidates.</w:t>
      </w:r>
    </w:p>
    <w:p w:rsidR="0035595A" w:rsidP="11CD5308" w:rsidRDefault="0035595A" w14:paraId="5D0D32B8" w14:textId="71C6BF8E">
      <w:pPr>
        <w:spacing w:before="0" w:beforeAutospacing="off" w:after="0" w:afterAutospacing="off" w:line="300" w:lineRule="auto"/>
      </w:pPr>
    </w:p>
    <w:p w:rsidR="0035595A" w:rsidP="11CD5308" w:rsidRDefault="0035595A" w14:paraId="388FD1A4" w14:textId="4FC2E3C6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Company Information</w:t>
      </w:r>
    </w:p>
    <w:p w:rsidR="0035595A" w:rsidP="11CD5308" w:rsidRDefault="0035595A" w14:paraId="6075B9C3" w14:textId="1E309136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Company Name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747EE633" w14:textId="2FE30E74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Contact Name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55FDC942" w14:textId="0CF5FD8D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Job Title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195E490B" w14:textId="62BAB61B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Email Address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42526EE9" w14:textId="76FAAEBF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Phone Number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042A4582" w14:textId="375DC152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Company Website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1995CBC0" w14:textId="7E40BE1F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Company Address</w:t>
      </w:r>
    </w:p>
    <w:p w:rsidR="0035595A" w:rsidP="11CD5308" w:rsidRDefault="0035595A" w14:paraId="2EFBA28E" w14:textId="40FBE172">
      <w:pPr>
        <w:spacing w:before="0" w:beforeAutospacing="off" w:after="0" w:afterAutospacing="off" w:line="300" w:lineRule="auto"/>
      </w:pPr>
    </w:p>
    <w:p w:rsidR="0035595A" w:rsidP="11CD5308" w:rsidRDefault="0035595A" w14:paraId="3F3C4DE2" w14:textId="5C389324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Vacancy Details</w:t>
      </w:r>
    </w:p>
    <w:p w:rsidR="0035595A" w:rsidP="11CD5308" w:rsidRDefault="0035595A" w14:paraId="02CFCC8F" w14:textId="3C05DDBA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Job Title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3335E339" w14:textId="049C1A8F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Number of Positions Available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72DEA50B" w14:textId="5437064D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Industry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Driving &amp; Logistics Warehouse Construction Manufacturing Office &amp; Administration Healthcare Hospitality Other </w:t>
      </w:r>
    </w:p>
    <w:p w:rsidR="0035595A" w:rsidP="11CD5308" w:rsidRDefault="0035595A" w14:paraId="32DDFF89" w14:textId="670E105E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Job Type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Temporary Permanent Temp to Perm Contract Part-Time Full-Time </w:t>
      </w:r>
    </w:p>
    <w:p w:rsidR="0035595A" w:rsidP="11CD5308" w:rsidRDefault="0035595A" w14:paraId="582D167F" w14:textId="622EC237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Start Date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76E0B7F0" w14:textId="6FC60043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Location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68CE8D27" w14:textId="04D3B75E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Postcode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3289729D" w14:textId="5EA2B439">
      <w:pPr>
        <w:spacing w:before="0" w:beforeAutospacing="off" w:after="0" w:afterAutospacing="off" w:line="300" w:lineRule="auto"/>
      </w:pPr>
    </w:p>
    <w:p w:rsidR="0035595A" w:rsidP="11CD5308" w:rsidRDefault="0035595A" w14:paraId="5FD738D1" w14:textId="0F6B6A0B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Pay &amp; Hours</w:t>
      </w:r>
    </w:p>
    <w:p w:rsidR="0035595A" w:rsidP="11CD5308" w:rsidRDefault="0035595A" w14:paraId="14C24021" w14:textId="2173D78E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Pay Rate (£ per hour / Salary)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305EC98A" w14:textId="553AA1D5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Working Hours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</w:t>
      </w:r>
    </w:p>
    <w:p w:rsidR="0035595A" w:rsidP="11CD5308" w:rsidRDefault="0035595A" w14:paraId="4790E2DA" w14:textId="6A1787BB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Shift Pattern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Days Nights Weekends Rotating Flexible </w:t>
      </w:r>
    </w:p>
    <w:p w:rsidR="0035595A" w:rsidP="11CD5308" w:rsidRDefault="0035595A" w14:paraId="51194313" w14:textId="5B07C8F7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Overtime Available?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Yes No </w:t>
      </w:r>
    </w:p>
    <w:p w:rsidR="0035595A" w:rsidP="11CD5308" w:rsidRDefault="0035595A" w14:paraId="0842A975" w14:textId="20F30F0D">
      <w:pPr>
        <w:spacing w:before="0" w:beforeAutospacing="off" w:after="0" w:afterAutospacing="off" w:line="300" w:lineRule="auto"/>
      </w:pPr>
    </w:p>
    <w:p w:rsidR="0035595A" w:rsidP="11CD5308" w:rsidRDefault="0035595A" w14:paraId="34DACE31" w14:textId="3AD93619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Candidate Requirements</w:t>
      </w:r>
    </w:p>
    <w:p w:rsidR="0035595A" w:rsidP="11CD5308" w:rsidRDefault="0035595A" w14:paraId="30042713" w14:textId="0B690843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Required Experience</w:t>
      </w:r>
    </w:p>
    <w:p w:rsidR="0035595A" w:rsidP="11CD5308" w:rsidRDefault="0035595A" w14:paraId="473815DF" w14:textId="2FA66422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Required Qualifications/Licences</w:t>
      </w:r>
    </w:p>
    <w:p w:rsidR="0035595A" w:rsidP="11CD5308" w:rsidRDefault="0035595A" w14:paraId="7558570C" w14:textId="49F55676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Skills Required</w:t>
      </w:r>
    </w:p>
    <w:p w:rsidR="0035595A" w:rsidP="11CD5308" w:rsidRDefault="0035595A" w14:paraId="3571EDFC" w14:textId="15FE3B08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PPE Required</w:t>
      </w:r>
    </w:p>
    <w:p w:rsidR="0035595A" w:rsidP="11CD5308" w:rsidRDefault="0035595A" w14:paraId="74CAA86D" w14:textId="4E70400A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Right to Work in the UK Required?</w:t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Yes No </w:t>
      </w:r>
    </w:p>
    <w:p w:rsidR="0035595A" w:rsidP="11CD5308" w:rsidRDefault="0035595A" w14:paraId="4B865D63" w14:textId="12CFE249">
      <w:pPr>
        <w:spacing w:before="0" w:beforeAutospacing="off" w:after="0" w:afterAutospacing="off" w:line="300" w:lineRule="auto"/>
      </w:pPr>
    </w:p>
    <w:p w:rsidR="0035595A" w:rsidP="11CD5308" w:rsidRDefault="0035595A" w14:paraId="3C782F81" w14:textId="0E08EC1D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Job Description</w:t>
      </w:r>
    </w:p>
    <w:p w:rsidR="0035595A" w:rsidP="11CD5308" w:rsidRDefault="0035595A" w14:paraId="31059E52" w14:textId="0BC96FCC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Please provide a full description of the role, duties, responsibilities and expectations.</w:t>
      </w:r>
    </w:p>
    <w:p w:rsidR="0035595A" w:rsidP="11CD5308" w:rsidRDefault="0035595A" w14:paraId="07245658" w14:textId="6580AC46">
      <w:pPr>
        <w:spacing w:before="0" w:beforeAutospacing="off" w:after="0" w:afterAutospacing="off" w:line="300" w:lineRule="auto"/>
      </w:pPr>
    </w:p>
    <w:p w:rsidR="0035595A" w:rsidP="11CD5308" w:rsidRDefault="0035595A" w14:paraId="10729A7D" w14:textId="0789320C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Additional Information</w:t>
      </w:r>
    </w:p>
    <w:p w:rsidR="0035595A" w:rsidP="11CD5308" w:rsidRDefault="0035595A" w14:paraId="099A03A1" w14:textId="095E4F6F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Any site rules, induction requirements, security checks or special instructions?</w:t>
      </w:r>
    </w:p>
    <w:p w:rsidR="0035595A" w:rsidP="11CD5308" w:rsidRDefault="0035595A" w14:paraId="0FCEC644" w14:textId="4EBB5E79">
      <w:pPr>
        <w:spacing w:before="0" w:beforeAutospacing="off" w:after="0" w:afterAutospacing="off" w:line="300" w:lineRule="auto"/>
      </w:pPr>
    </w:p>
    <w:p w:rsidR="0035595A" w:rsidP="11CD5308" w:rsidRDefault="0035595A" w14:paraId="11A9D5DC" w14:textId="08814101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Recruitment Service Required</w:t>
      </w:r>
    </w:p>
    <w:p w:rsidR="0035595A" w:rsidP="11CD5308" w:rsidRDefault="0035595A" w14:paraId="6D834928" w14:textId="67B016AF">
      <w:p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Temporary Staff Permanent Recruitment Temp-to-Perm Recruitment HGV Drivers Warehouse Operatives Multiple Staff Required </w:t>
      </w:r>
      <w:r>
        <w:br/>
      </w:r>
    </w:p>
    <w:p w:rsidR="0035595A" w:rsidP="11CD5308" w:rsidRDefault="0035595A" w14:paraId="70BFC9FA" w14:textId="3C199053">
      <w:pPr>
        <w:pStyle w:val="Heading2"/>
        <w:spacing w:before="261" w:beforeAutospacing="off" w:after="261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1"/>
          <w:szCs w:val="31"/>
          <w:lang w:val="en-GB"/>
        </w:rPr>
        <w:t>Declaration</w:t>
      </w:r>
    </w:p>
    <w:p w:rsidR="0035595A" w:rsidP="11CD5308" w:rsidRDefault="0035595A" w14:paraId="3D8A12B1" w14:textId="0B5AFF16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>I confirm that the information provided is accurate and that I am authorised to submit this vacancy on behalf of the company.</w:t>
      </w:r>
    </w:p>
    <w:p w:rsidR="0035595A" w:rsidP="11CD5308" w:rsidRDefault="0035595A" w14:paraId="5706C816" w14:textId="76C10743">
      <w:pPr>
        <w:spacing w:before="0" w:beforeAutospacing="off" w:after="0" w:afterAutospacing="off" w:line="300" w:lineRule="auto"/>
      </w:pPr>
    </w:p>
    <w:p w:rsidR="0035595A" w:rsidP="11CD5308" w:rsidRDefault="0035595A" w14:paraId="6D200325" w14:textId="3F0E8044">
      <w:pPr>
        <w:pStyle w:val="Heading3"/>
        <w:spacing w:before="246" w:beforeAutospacing="off" w:after="246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GB"/>
        </w:rPr>
        <w:t>Submit Vacancy</w:t>
      </w:r>
    </w:p>
    <w:p w:rsidR="0035595A" w:rsidP="11CD5308" w:rsidRDefault="0035595A" w14:paraId="122ADB45" w14:textId="44378EC5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>SUBMIT JOB VACANCY</w:t>
      </w:r>
    </w:p>
    <w:p w:rsidR="0035595A" w:rsidP="11CD5308" w:rsidRDefault="0035595A" w14:paraId="385DC67A" w14:textId="51B20F4E">
      <w:pPr>
        <w:spacing w:before="0" w:beforeAutospacing="off" w:after="0" w:afterAutospacing="off" w:line="300" w:lineRule="auto"/>
      </w:pPr>
    </w:p>
    <w:p w:rsidR="0035595A" w:rsidP="11CD5308" w:rsidRDefault="0035595A" w14:paraId="2DE22E3C" w14:textId="0494C60F">
      <w:pPr>
        <w:pStyle w:val="Heading3"/>
        <w:spacing w:before="246" w:beforeAutospacing="off" w:after="246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GB"/>
        </w:rPr>
        <w:t>Contact Us</w:t>
      </w:r>
    </w:p>
    <w:p w:rsidR="0035595A" w:rsidP="11CD5308" w:rsidRDefault="0035595A" w14:paraId="40FA8D91" w14:textId="26D11970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GB"/>
        </w:rPr>
        <w:t>Jazmins Recruitment Agency Ltd</w:t>
      </w:r>
      <w:r>
        <w:br/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📞 Telephone: [Insert Number]</w:t>
      </w:r>
      <w:r>
        <w:br/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📧 Email: </w:t>
      </w:r>
      <w:hyperlink r:id="Rd45251e070da4f5d">
        <w:r w:rsidRPr="11CD5308" w:rsidR="45A173F9">
          <w:rPr>
            <w:rStyle w:val="Hyperlink"/>
            <w:b w:val="0"/>
            <w:bCs w:val="0"/>
            <w:i w:val="0"/>
            <w:iCs w:val="0"/>
            <w:noProof w:val="0"/>
            <w:lang w:val="en-GB"/>
          </w:rPr>
          <w:t>info@jazminsrecruitmentagency.co.uk</w:t>
        </w:r>
      </w:hyperlink>
      <w:r>
        <w:br/>
      </w: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🌐 </w:t>
      </w:r>
      <w:hyperlink r:id="Reea92f93233a404c">
        <w:r w:rsidRPr="11CD5308" w:rsidR="45A173F9">
          <w:rPr>
            <w:rStyle w:val="Hyperlink"/>
            <w:b w:val="0"/>
            <w:bCs w:val="0"/>
            <w:i w:val="0"/>
            <w:iCs w:val="0"/>
            <w:noProof w:val="0"/>
            <w:lang w:val="en-GB"/>
          </w:rPr>
          <w:t>www.jazminsrecruitmentagency.co.uk</w:t>
        </w:r>
      </w:hyperlink>
    </w:p>
    <w:p w:rsidR="0035595A" w:rsidP="11CD5308" w:rsidRDefault="0035595A" w14:paraId="0D0D21A0" w14:textId="297E11F5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GB"/>
        </w:rPr>
        <w:t>Once submitted, a member of our recruitment team will contact you to discuss your vacancy and candidate requirements.</w:t>
      </w:r>
    </w:p>
    <w:p w:rsidR="0035595A" w:rsidP="11CD5308" w:rsidRDefault="0035595A" w14:paraId="0506D7E8" w14:textId="40D01F6F">
      <w:pPr>
        <w:spacing w:before="0" w:beforeAutospacing="off" w:after="0" w:afterAutospacing="off" w:line="300" w:lineRule="auto"/>
      </w:pPr>
      <w:r w:rsidRPr="11CD5308" w:rsidR="45A173F9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>This version is designed to look professional on a recruitment website and works for HGV, warehouse, industrial, office, and temporary staffing vacancies.</w:t>
      </w:r>
    </w:p>
    <w:p w:rsidR="0035595A" w:rsidRDefault="0035595A" w14:paraId="7B52D678" w14:textId="56572AB5"/>
    <w:sectPr w:rsidR="003559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200C" w:rsidP="00933D72" w:rsidRDefault="0045200C" w14:paraId="7978DCCE" w14:textId="77777777">
      <w:pPr>
        <w:spacing w:after="0" w:line="240" w:lineRule="auto"/>
      </w:pPr>
      <w:r>
        <w:separator/>
      </w:r>
    </w:p>
  </w:endnote>
  <w:endnote w:type="continuationSeparator" w:id="0">
    <w:p w:rsidR="0045200C" w:rsidP="00933D72" w:rsidRDefault="0045200C" w14:paraId="3CB0C1A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3D72" w:rsidRDefault="00933D72" w14:paraId="11C1DE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3D72" w:rsidRDefault="00933D72" w14:paraId="0DC0C3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3D72" w:rsidRDefault="00933D72" w14:paraId="41E0ECD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200C" w:rsidP="00933D72" w:rsidRDefault="0045200C" w14:paraId="21617F46" w14:textId="77777777">
      <w:pPr>
        <w:spacing w:after="0" w:line="240" w:lineRule="auto"/>
      </w:pPr>
      <w:r>
        <w:separator/>
      </w:r>
    </w:p>
  </w:footnote>
  <w:footnote w:type="continuationSeparator" w:id="0">
    <w:p w:rsidR="0045200C" w:rsidP="00933D72" w:rsidRDefault="0045200C" w14:paraId="5A3BC13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3D72" w:rsidRDefault="00933D72" w14:paraId="1ECCC0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3D72" w:rsidRDefault="00933D72" w14:paraId="71C34C9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3D72" w:rsidRDefault="00933D72" w14:paraId="0F03C6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F2E"/>
    <w:rsid w:val="00126417"/>
    <w:rsid w:val="00263E5D"/>
    <w:rsid w:val="00334256"/>
    <w:rsid w:val="0035595A"/>
    <w:rsid w:val="003A3E61"/>
    <w:rsid w:val="0045200C"/>
    <w:rsid w:val="005A7101"/>
    <w:rsid w:val="005B0F2E"/>
    <w:rsid w:val="00826FBD"/>
    <w:rsid w:val="00933D72"/>
    <w:rsid w:val="11CD5308"/>
    <w:rsid w:val="45A1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8A503"/>
  <w15:chartTrackingRefBased/>
  <w15:docId w15:val="{10F09A1D-EC36-469E-B832-B67F51A9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F2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F2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0F2E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0F2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0F2E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0F2E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0F2E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0F2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0F2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0F2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0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F2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0F2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0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F2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0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F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F2E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0F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F2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3D7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3D72"/>
  </w:style>
  <w:style w:type="paragraph" w:styleId="Footer">
    <w:name w:val="footer"/>
    <w:basedOn w:val="Normal"/>
    <w:link w:val="FooterChar"/>
    <w:uiPriority w:val="99"/>
    <w:unhideWhenUsed/>
    <w:rsid w:val="00933D7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3D72"/>
  </w:style>
  <w:style w:type="character" w:styleId="Hyperlink">
    <w:uiPriority w:val="99"/>
    <w:name w:val="Hyperlink"/>
    <w:basedOn w:val="DefaultParagraphFont"/>
    <w:unhideWhenUsed/>
    <w:rsid w:val="11CD530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hyperlink" Target="mailto:info@jazminsrecruitmentagency.co.uk" TargetMode="External" Id="Rd45251e070da4f5d" /><Relationship Type="http://schemas.openxmlformats.org/officeDocument/2006/relationships/hyperlink" Target="https://www.jazminsrecruitmentagency.co.uk" TargetMode="External" Id="Reea92f93233a404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Nativ vee</dc:creator>
  <keywords/>
  <dc:description/>
  <lastModifiedBy>Nativ vee</lastModifiedBy>
  <revision>4</revision>
  <dcterms:created xsi:type="dcterms:W3CDTF">2026-10-09T08:53:00.0000000Z</dcterms:created>
  <dcterms:modified xsi:type="dcterms:W3CDTF">2026-10-09T09:42:59.0894174Z</dcterms:modified>
</coreProperties>
</file>